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CCBF5" w14:textId="77777777" w:rsidR="007D7667" w:rsidRDefault="007D7667" w:rsidP="006D38B1">
      <w:pPr>
        <w:wordWrap w:val="0"/>
        <w:jc w:val="right"/>
        <w:rPr>
          <w:rFonts w:ascii="ＭＳ Ｐ明朝" w:eastAsia="ＭＳ Ｐ明朝" w:hAnsi="ＭＳ Ｐ明朝"/>
          <w:szCs w:val="21"/>
        </w:rPr>
      </w:pPr>
    </w:p>
    <w:p w14:paraId="6C897382" w14:textId="77777777" w:rsidR="006D38B1" w:rsidRPr="00ED018C" w:rsidRDefault="006D38B1" w:rsidP="00744CF3">
      <w:pPr>
        <w:jc w:val="right"/>
        <w:rPr>
          <w:rFonts w:ascii="ＭＳ Ｐ明朝" w:eastAsia="ＭＳ Ｐ明朝" w:hAnsi="ＭＳ Ｐ明朝"/>
          <w:szCs w:val="21"/>
        </w:rPr>
      </w:pPr>
      <w:r w:rsidRPr="00ED018C">
        <w:rPr>
          <w:rFonts w:ascii="ＭＳ Ｐ明朝" w:eastAsia="ＭＳ Ｐ明朝" w:hAnsi="ＭＳ Ｐ明朝" w:hint="eastAsia"/>
          <w:szCs w:val="21"/>
        </w:rPr>
        <w:t xml:space="preserve">　　　　　　　　　</w:t>
      </w:r>
      <w:r w:rsidR="0075779F" w:rsidRPr="00ED018C">
        <w:rPr>
          <w:rFonts w:ascii="ＭＳ Ｐ明朝" w:eastAsia="ＭＳ Ｐ明朝" w:hAnsi="ＭＳ Ｐ明朝" w:hint="eastAsia"/>
          <w:szCs w:val="21"/>
        </w:rPr>
        <w:t>申請日</w:t>
      </w:r>
      <w:r w:rsidRPr="00ED018C">
        <w:rPr>
          <w:rFonts w:ascii="ＭＳ Ｐ明朝" w:eastAsia="ＭＳ Ｐ明朝" w:hAnsi="ＭＳ Ｐ明朝" w:hint="eastAsia"/>
          <w:szCs w:val="21"/>
        </w:rPr>
        <w:t xml:space="preserve">　平成　　年　　月　　日</w:t>
      </w:r>
    </w:p>
    <w:p w14:paraId="702125A7" w14:textId="77777777" w:rsidR="006D38B1" w:rsidRPr="00ED018C" w:rsidRDefault="006D38B1" w:rsidP="006D38B1">
      <w:pPr>
        <w:jc w:val="right"/>
        <w:rPr>
          <w:rFonts w:ascii="ＭＳ Ｐ明朝" w:eastAsia="ＭＳ Ｐ明朝" w:hAnsi="ＭＳ Ｐ明朝"/>
          <w:szCs w:val="21"/>
        </w:rPr>
      </w:pPr>
    </w:p>
    <w:p w14:paraId="42AE795E" w14:textId="77777777" w:rsidR="006D38B1" w:rsidRPr="00ED018C" w:rsidRDefault="006D38B1" w:rsidP="006D38B1">
      <w:pPr>
        <w:rPr>
          <w:rFonts w:ascii="ＭＳ Ｐ明朝" w:eastAsia="ＭＳ Ｐ明朝" w:hAnsi="ＭＳ Ｐ明朝"/>
          <w:szCs w:val="21"/>
          <w:u w:val="single"/>
        </w:rPr>
      </w:pPr>
      <w:r w:rsidRPr="00ED018C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</w:t>
      </w:r>
      <w:r w:rsidR="0075779F" w:rsidRPr="00ED018C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ED018C">
        <w:rPr>
          <w:rFonts w:ascii="ＭＳ Ｐ明朝" w:eastAsia="ＭＳ Ｐ明朝" w:hAnsi="ＭＳ Ｐ明朝" w:hint="eastAsia"/>
          <w:szCs w:val="21"/>
          <w:u w:val="single"/>
        </w:rPr>
        <w:t xml:space="preserve">　宛</w:t>
      </w:r>
    </w:p>
    <w:p w14:paraId="3A72F52C" w14:textId="77777777" w:rsidR="00283962" w:rsidRPr="00ED018C" w:rsidRDefault="00283962" w:rsidP="006D38B1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14:paraId="673473A5" w14:textId="7DE3FA3E" w:rsidR="005A7E4A" w:rsidRPr="00ED018C" w:rsidRDefault="009E2228" w:rsidP="006D38B1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２０１８</w:t>
      </w:r>
      <w:r w:rsidR="00F87CBC"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="006D38B1" w:rsidRPr="00ED018C">
        <w:rPr>
          <w:rFonts w:ascii="ＭＳ Ｐ明朝" w:eastAsia="ＭＳ Ｐ明朝" w:hAnsi="ＭＳ Ｐ明朝" w:hint="eastAsia"/>
          <w:b/>
          <w:sz w:val="28"/>
          <w:szCs w:val="28"/>
        </w:rPr>
        <w:t>優良派遣事業者認定　審査</w:t>
      </w:r>
      <w:r w:rsidR="00AC429F" w:rsidRPr="00ED018C">
        <w:rPr>
          <w:rFonts w:ascii="ＭＳ Ｐ明朝" w:eastAsia="ＭＳ Ｐ明朝" w:hAnsi="ＭＳ Ｐ明朝" w:hint="eastAsia"/>
          <w:b/>
          <w:sz w:val="28"/>
          <w:szCs w:val="28"/>
        </w:rPr>
        <w:t>申請書</w:t>
      </w:r>
      <w:r w:rsidR="00ED2147">
        <w:rPr>
          <w:rFonts w:ascii="ＭＳ Ｐ明朝" w:eastAsia="ＭＳ Ｐ明朝" w:hAnsi="ＭＳ Ｐ明朝" w:hint="eastAsia"/>
          <w:b/>
          <w:sz w:val="28"/>
          <w:szCs w:val="28"/>
        </w:rPr>
        <w:t>（後期</w:t>
      </w:r>
      <w:r>
        <w:rPr>
          <w:rFonts w:ascii="ＭＳ Ｐ明朝" w:eastAsia="ＭＳ Ｐ明朝" w:hAnsi="ＭＳ Ｐ明朝" w:hint="eastAsia"/>
          <w:b/>
          <w:sz w:val="28"/>
          <w:szCs w:val="28"/>
        </w:rPr>
        <w:t>）</w:t>
      </w:r>
    </w:p>
    <w:p w14:paraId="624578E6" w14:textId="77777777" w:rsidR="006D38B1" w:rsidRPr="00ED018C" w:rsidRDefault="006D38B1" w:rsidP="006D38B1">
      <w:pPr>
        <w:jc w:val="center"/>
        <w:rPr>
          <w:rFonts w:ascii="ＭＳ Ｐ明朝" w:eastAsia="ＭＳ Ｐ明朝" w:hAnsi="ＭＳ Ｐ明朝"/>
          <w:szCs w:val="21"/>
        </w:rPr>
      </w:pPr>
    </w:p>
    <w:p w14:paraId="1E3C0857" w14:textId="77777777" w:rsidR="006D38B1" w:rsidRPr="00ED018C" w:rsidRDefault="006D38B1" w:rsidP="006D38B1">
      <w:pPr>
        <w:jc w:val="left"/>
        <w:rPr>
          <w:rFonts w:ascii="ＭＳ Ｐ明朝" w:eastAsia="ＭＳ Ｐ明朝" w:hAnsi="ＭＳ Ｐ明朝"/>
          <w:szCs w:val="21"/>
        </w:rPr>
      </w:pPr>
      <w:r w:rsidRPr="00ED018C">
        <w:rPr>
          <w:rFonts w:ascii="ＭＳ Ｐ明朝" w:eastAsia="ＭＳ Ｐ明朝" w:hAnsi="ＭＳ Ｐ明朝" w:hint="eastAsia"/>
          <w:szCs w:val="21"/>
        </w:rPr>
        <w:t>優良派遣事業者認定の審査を受けるための申請をいたします。</w:t>
      </w:r>
    </w:p>
    <w:p w14:paraId="0018C3F5" w14:textId="77777777" w:rsidR="006D38B1" w:rsidRPr="00ED018C" w:rsidRDefault="006D38B1" w:rsidP="006D38B1">
      <w:pPr>
        <w:jc w:val="center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8891" w:type="dxa"/>
        <w:tblLook w:val="04A0" w:firstRow="1" w:lastRow="0" w:firstColumn="1" w:lastColumn="0" w:noHBand="0" w:noVBand="1"/>
      </w:tblPr>
      <w:tblGrid>
        <w:gridCol w:w="2518"/>
        <w:gridCol w:w="579"/>
        <w:gridCol w:w="579"/>
        <w:gridCol w:w="23"/>
        <w:gridCol w:w="557"/>
        <w:gridCol w:w="579"/>
        <w:gridCol w:w="579"/>
        <w:gridCol w:w="580"/>
        <w:gridCol w:w="579"/>
        <w:gridCol w:w="579"/>
        <w:gridCol w:w="580"/>
        <w:gridCol w:w="579"/>
        <w:gridCol w:w="580"/>
      </w:tblGrid>
      <w:tr w:rsidR="00806882" w:rsidRPr="00ED018C" w14:paraId="70E44C54" w14:textId="77777777" w:rsidTr="006F5314">
        <w:trPr>
          <w:trHeight w:val="330"/>
        </w:trPr>
        <w:tc>
          <w:tcPr>
            <w:tcW w:w="2518" w:type="dxa"/>
            <w:vMerge w:val="restart"/>
            <w:shd w:val="clear" w:color="auto" w:fill="BFBFBF" w:themeFill="background1" w:themeFillShade="BF"/>
            <w:vAlign w:val="center"/>
          </w:tcPr>
          <w:p w14:paraId="51223305" w14:textId="77777777" w:rsidR="00806882" w:rsidRPr="00ED018C" w:rsidRDefault="00806882" w:rsidP="00D42692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申請事業者</w:t>
            </w:r>
          </w:p>
        </w:tc>
        <w:tc>
          <w:tcPr>
            <w:tcW w:w="1181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0C1652" w14:textId="77777777" w:rsidR="00806882" w:rsidRPr="00ED018C" w:rsidRDefault="00806882" w:rsidP="00D42692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gridSpan w:val="9"/>
            <w:tcBorders>
              <w:bottom w:val="dotted" w:sz="4" w:space="0" w:color="auto"/>
            </w:tcBorders>
          </w:tcPr>
          <w:p w14:paraId="72C0FE2F" w14:textId="77777777" w:rsidR="00806882" w:rsidRPr="00ED018C" w:rsidRDefault="00806882" w:rsidP="00D4269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6882" w:rsidRPr="00ED018C" w14:paraId="57E979E7" w14:textId="77777777" w:rsidTr="006F5314">
        <w:trPr>
          <w:trHeight w:val="330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01512B14" w14:textId="77777777" w:rsidR="00806882" w:rsidRPr="00ED018C" w:rsidRDefault="00806882" w:rsidP="00D42692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1EE5BC9" w14:textId="77777777" w:rsidR="00806882" w:rsidRPr="00ED018C" w:rsidRDefault="00806882" w:rsidP="00D42692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商号</w:t>
            </w:r>
          </w:p>
        </w:tc>
        <w:tc>
          <w:tcPr>
            <w:tcW w:w="5192" w:type="dxa"/>
            <w:gridSpan w:val="9"/>
            <w:tcBorders>
              <w:top w:val="dotted" w:sz="4" w:space="0" w:color="auto"/>
            </w:tcBorders>
          </w:tcPr>
          <w:p w14:paraId="5043E65E" w14:textId="77777777" w:rsidR="00806882" w:rsidRPr="00ED018C" w:rsidRDefault="00806882" w:rsidP="00D4269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6882" w:rsidRPr="00ED018C" w14:paraId="6F157B6F" w14:textId="77777777" w:rsidTr="006F5314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32F67BAB" w14:textId="77777777" w:rsidR="00806882" w:rsidRPr="00ED018C" w:rsidRDefault="00806882" w:rsidP="006D38B1">
            <w:pPr>
              <w:rPr>
                <w:rFonts w:ascii="ＭＳ Ｐ明朝" w:eastAsia="ＭＳ Ｐ明朝" w:hAnsi="ＭＳ Ｐ明朝"/>
                <w:b/>
                <w:w w:val="90"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w w:val="90"/>
                <w:szCs w:val="21"/>
              </w:rPr>
              <w:t>事業許可・届出番号</w:t>
            </w:r>
          </w:p>
        </w:tc>
        <w:tc>
          <w:tcPr>
            <w:tcW w:w="6373" w:type="dxa"/>
            <w:gridSpan w:val="12"/>
          </w:tcPr>
          <w:p w14:paraId="34F3266A" w14:textId="77777777" w:rsidR="00806882" w:rsidRPr="00ED018C" w:rsidRDefault="00806882" w:rsidP="006D38B1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0C0FF2" w:rsidRPr="00ED018C" w14:paraId="16C714A5" w14:textId="77777777" w:rsidTr="000C0FF2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262D43BE" w14:textId="77777777" w:rsidR="000C0FF2" w:rsidRDefault="000C0FF2" w:rsidP="006D38B1">
            <w:pPr>
              <w:rPr>
                <w:rFonts w:ascii="ＭＳ Ｐ明朝" w:eastAsia="ＭＳ Ｐ明朝" w:hAnsi="ＭＳ Ｐ明朝"/>
                <w:b/>
                <w:w w:val="90"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w w:val="90"/>
                <w:szCs w:val="21"/>
              </w:rPr>
              <w:t>優良派遣事業者認定番号</w:t>
            </w:r>
          </w:p>
          <w:p w14:paraId="318C9196" w14:textId="77777777" w:rsidR="000C0FF2" w:rsidRPr="006C13F5" w:rsidRDefault="000C0FF2" w:rsidP="000C0FF2">
            <w:pPr>
              <w:rPr>
                <w:rFonts w:ascii="ＭＳ Ｐ明朝" w:eastAsia="ＭＳ Ｐ明朝" w:hAnsi="ＭＳ Ｐ明朝"/>
                <w:w w:val="90"/>
                <w:szCs w:val="21"/>
              </w:rPr>
            </w:pPr>
            <w:r w:rsidRPr="000C0FF2">
              <w:rPr>
                <w:rFonts w:ascii="ＭＳ Ｐ明朝" w:eastAsia="ＭＳ Ｐ明朝" w:hAnsi="ＭＳ Ｐ明朝" w:hint="eastAsia"/>
                <w:w w:val="90"/>
                <w:sz w:val="18"/>
                <w:szCs w:val="21"/>
              </w:rPr>
              <w:t>（更新審査の場合のみ）</w:t>
            </w:r>
          </w:p>
        </w:tc>
        <w:tc>
          <w:tcPr>
            <w:tcW w:w="579" w:type="dxa"/>
            <w:tcBorders>
              <w:right w:val="dashed" w:sz="4" w:space="0" w:color="auto"/>
            </w:tcBorders>
          </w:tcPr>
          <w:p w14:paraId="78B9FEDB" w14:textId="77777777" w:rsidR="000C0FF2" w:rsidRPr="00ED018C" w:rsidRDefault="000C0FF2" w:rsidP="006D38B1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12730FD2" w14:textId="77777777" w:rsidR="000C0FF2" w:rsidRPr="00ED018C" w:rsidRDefault="000C0FF2" w:rsidP="006D38B1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332B34B" w14:textId="77777777" w:rsidR="000C0FF2" w:rsidRPr="00ED018C" w:rsidRDefault="000C0FF2" w:rsidP="006D38B1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2B153371" w14:textId="77777777" w:rsidR="000C0FF2" w:rsidRPr="00ED018C" w:rsidRDefault="000C0FF2" w:rsidP="006D38B1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67633ECE" w14:textId="77777777" w:rsidR="000C0FF2" w:rsidRPr="00ED018C" w:rsidRDefault="000C0FF2" w:rsidP="006D38B1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80" w:type="dxa"/>
            <w:tcBorders>
              <w:left w:val="dashed" w:sz="4" w:space="0" w:color="auto"/>
              <w:right w:val="dashed" w:sz="4" w:space="0" w:color="auto"/>
            </w:tcBorders>
          </w:tcPr>
          <w:p w14:paraId="656D4CFC" w14:textId="77777777" w:rsidR="000C0FF2" w:rsidRPr="00ED018C" w:rsidRDefault="000C0FF2" w:rsidP="006D38B1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2D2F4BD2" w14:textId="77777777" w:rsidR="000C0FF2" w:rsidRPr="00ED018C" w:rsidRDefault="000C0FF2" w:rsidP="006D38B1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0A7C7CD3" w14:textId="77777777" w:rsidR="000C0FF2" w:rsidRPr="00ED018C" w:rsidRDefault="000C0FF2" w:rsidP="006D38B1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0C0FF2">
              <w:rPr>
                <w:rFonts w:ascii="ＭＳ Ｐ明朝" w:eastAsia="ＭＳ Ｐ明朝" w:hAnsi="ＭＳ Ｐ明朝" w:hint="eastAsia"/>
                <w:b/>
                <w:sz w:val="36"/>
                <w:szCs w:val="21"/>
              </w:rPr>
              <w:t>（</w:t>
            </w:r>
          </w:p>
        </w:tc>
        <w:tc>
          <w:tcPr>
            <w:tcW w:w="580" w:type="dxa"/>
            <w:tcBorders>
              <w:left w:val="dashed" w:sz="4" w:space="0" w:color="auto"/>
              <w:right w:val="dashed" w:sz="4" w:space="0" w:color="auto"/>
            </w:tcBorders>
          </w:tcPr>
          <w:p w14:paraId="64CD73B5" w14:textId="77777777" w:rsidR="000C0FF2" w:rsidRPr="00ED018C" w:rsidRDefault="000C0FF2" w:rsidP="000C0FF2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38DCC46A" w14:textId="77777777" w:rsidR="000C0FF2" w:rsidRPr="00ED018C" w:rsidRDefault="000C0FF2" w:rsidP="000C0FF2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80" w:type="dxa"/>
            <w:tcBorders>
              <w:left w:val="dashed" w:sz="4" w:space="0" w:color="auto"/>
            </w:tcBorders>
          </w:tcPr>
          <w:p w14:paraId="0867F24C" w14:textId="77777777" w:rsidR="000C0FF2" w:rsidRPr="000C0FF2" w:rsidRDefault="000C0FF2" w:rsidP="000C0FF2">
            <w:pPr>
              <w:jc w:val="left"/>
              <w:rPr>
                <w:rFonts w:ascii="ＭＳ Ｐ明朝" w:eastAsia="ＭＳ Ｐ明朝" w:hAnsi="ＭＳ Ｐ明朝"/>
                <w:b/>
                <w:sz w:val="36"/>
                <w:szCs w:val="36"/>
              </w:rPr>
            </w:pPr>
            <w:r w:rsidRPr="000C0FF2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）</w:t>
            </w:r>
          </w:p>
        </w:tc>
      </w:tr>
      <w:tr w:rsidR="006D38B1" w:rsidRPr="00ED018C" w14:paraId="49FD5EB5" w14:textId="77777777" w:rsidTr="006F5314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6E6FB8E8" w14:textId="77777777" w:rsidR="006D38B1" w:rsidRPr="00ED018C" w:rsidRDefault="006D38B1" w:rsidP="006D38B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本社所在地</w:t>
            </w:r>
          </w:p>
        </w:tc>
        <w:tc>
          <w:tcPr>
            <w:tcW w:w="6373" w:type="dxa"/>
            <w:gridSpan w:val="12"/>
          </w:tcPr>
          <w:p w14:paraId="4F159A9C" w14:textId="77777777" w:rsidR="00D42692" w:rsidRPr="00ED018C" w:rsidRDefault="00D42692" w:rsidP="006D38B1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〒</w:t>
            </w:r>
          </w:p>
          <w:p w14:paraId="0AD9361B" w14:textId="77777777" w:rsidR="006D38B1" w:rsidRPr="00ED018C" w:rsidRDefault="006D38B1" w:rsidP="006D38B1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6F5314" w:rsidRPr="00ED018C" w14:paraId="46D609E1" w14:textId="77777777" w:rsidTr="006F5314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182728BD" w14:textId="77777777" w:rsidR="006F5314" w:rsidRPr="00ED018C" w:rsidRDefault="006F5314" w:rsidP="00CF3A4A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設立年月日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31528C1D" w14:textId="77777777" w:rsidR="006F5314" w:rsidRPr="00ED018C" w:rsidRDefault="006F5314" w:rsidP="00CF3A4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F5314" w:rsidRPr="00ED018C" w14:paraId="06D3B750" w14:textId="77777777" w:rsidTr="006F5314">
        <w:trPr>
          <w:trHeight w:val="325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1C45D24F" w14:textId="77777777" w:rsidR="006F5314" w:rsidRPr="00ED018C" w:rsidRDefault="006F5314" w:rsidP="006D38B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資本金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3DA1E4CF" w14:textId="77777777" w:rsidR="006F5314" w:rsidRPr="00ED018C" w:rsidRDefault="006F5314" w:rsidP="006D38B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F5314" w:rsidRPr="00ED018C" w14:paraId="216B665C" w14:textId="77777777" w:rsidTr="006F5314">
        <w:trPr>
          <w:trHeight w:val="325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032C30F0" w14:textId="77777777" w:rsidR="006F5314" w:rsidRPr="00ED018C" w:rsidRDefault="006F5314" w:rsidP="006D38B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前年度派遣事業売上高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515E157E" w14:textId="77777777" w:rsidR="006F5314" w:rsidRPr="00ED018C" w:rsidRDefault="006F5314" w:rsidP="006D38B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F5314" w:rsidRPr="00ED018C" w14:paraId="078FA219" w14:textId="77777777" w:rsidTr="006F5314">
        <w:trPr>
          <w:trHeight w:val="325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30428AE6" w14:textId="77777777" w:rsidR="006F5314" w:rsidRPr="00ED018C" w:rsidRDefault="006F5314" w:rsidP="006F5314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事業概要</w:t>
            </w:r>
          </w:p>
          <w:p w14:paraId="03D76B3B" w14:textId="77777777" w:rsidR="006F5314" w:rsidRPr="00ED018C" w:rsidRDefault="006F5314" w:rsidP="006F5314">
            <w:pPr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ED018C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（派遣事業以外を含む）</w:t>
            </w:r>
          </w:p>
        </w:tc>
        <w:tc>
          <w:tcPr>
            <w:tcW w:w="6373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7A396975" w14:textId="77777777" w:rsidR="006F5314" w:rsidRPr="00ED018C" w:rsidRDefault="006F5314" w:rsidP="006D38B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F5314" w:rsidRPr="00ED018C" w14:paraId="64AB78B4" w14:textId="77777777" w:rsidTr="00821ED7">
        <w:trPr>
          <w:trHeight w:val="325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2C4A3E79" w14:textId="77777777" w:rsidR="006F5314" w:rsidRPr="00ED018C" w:rsidRDefault="006F5314" w:rsidP="006D38B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会社URL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374B73EF" w14:textId="77777777" w:rsidR="006F5314" w:rsidRPr="00ED018C" w:rsidRDefault="006F5314" w:rsidP="006D38B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6882" w:rsidRPr="00ED018C" w14:paraId="3456952C" w14:textId="77777777" w:rsidTr="006F5314">
        <w:trPr>
          <w:trHeight w:val="325"/>
        </w:trPr>
        <w:tc>
          <w:tcPr>
            <w:tcW w:w="2518" w:type="dxa"/>
            <w:vMerge w:val="restart"/>
            <w:shd w:val="clear" w:color="auto" w:fill="BFBFBF" w:themeFill="background1" w:themeFillShade="BF"/>
            <w:vAlign w:val="center"/>
          </w:tcPr>
          <w:p w14:paraId="21428C46" w14:textId="77777777" w:rsidR="00806882" w:rsidRPr="00ED018C" w:rsidRDefault="00806882" w:rsidP="006D38B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代表者</w:t>
            </w: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110C2F13" w14:textId="77777777" w:rsidR="00806882" w:rsidRPr="00ED018C" w:rsidRDefault="00806882" w:rsidP="00D42692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役職</w:t>
            </w:r>
          </w:p>
        </w:tc>
        <w:tc>
          <w:tcPr>
            <w:tcW w:w="5192" w:type="dxa"/>
            <w:gridSpan w:val="9"/>
          </w:tcPr>
          <w:p w14:paraId="1B76B6FC" w14:textId="77777777" w:rsidR="00806882" w:rsidRPr="00ED018C" w:rsidRDefault="00806882" w:rsidP="006D38B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6882" w:rsidRPr="00ED018C" w14:paraId="71FDF134" w14:textId="77777777" w:rsidTr="006F5314">
        <w:trPr>
          <w:trHeight w:val="360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78A59897" w14:textId="77777777" w:rsidR="00806882" w:rsidRPr="00ED018C" w:rsidRDefault="00806882" w:rsidP="006D38B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3DBD05F" w14:textId="77777777" w:rsidR="00806882" w:rsidRPr="00ED018C" w:rsidRDefault="00806882" w:rsidP="00D42692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gridSpan w:val="9"/>
            <w:tcBorders>
              <w:bottom w:val="dotted" w:sz="4" w:space="0" w:color="auto"/>
            </w:tcBorders>
          </w:tcPr>
          <w:p w14:paraId="22D57533" w14:textId="77777777" w:rsidR="00806882" w:rsidRPr="00ED018C" w:rsidRDefault="00806882" w:rsidP="006D38B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6882" w:rsidRPr="00ED018C" w14:paraId="56B80597" w14:textId="77777777" w:rsidTr="006F5314">
        <w:trPr>
          <w:trHeight w:val="311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361B4344" w14:textId="77777777" w:rsidR="00806882" w:rsidRPr="00ED018C" w:rsidRDefault="00806882" w:rsidP="006D38B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F0466B" w14:textId="77777777" w:rsidR="00806882" w:rsidRPr="00ED018C" w:rsidRDefault="00806882" w:rsidP="00D42692">
            <w:pPr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氏名</w:t>
            </w:r>
          </w:p>
        </w:tc>
        <w:tc>
          <w:tcPr>
            <w:tcW w:w="5192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72CA51FB" w14:textId="77777777" w:rsidR="00806882" w:rsidRPr="00ED018C" w:rsidRDefault="00806882" w:rsidP="006D38B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F5314" w:rsidRPr="00ED018C" w14:paraId="1EAE2499" w14:textId="77777777" w:rsidTr="006F5314">
        <w:trPr>
          <w:trHeight w:val="359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6CBB51FC" w14:textId="77777777" w:rsidR="006F5314" w:rsidRPr="00ED018C" w:rsidRDefault="006F5314" w:rsidP="006F5314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従業員数</w:t>
            </w:r>
            <w:r w:rsidRPr="00ED018C">
              <w:rPr>
                <w:rFonts w:ascii="ＭＳ Ｐ明朝" w:eastAsia="ＭＳ Ｐ明朝" w:hAnsi="ＭＳ Ｐ明朝" w:hint="eastAsia"/>
                <w:sz w:val="18"/>
                <w:szCs w:val="18"/>
              </w:rPr>
              <w:t>（派遣社員除く）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69453278" w14:textId="77777777" w:rsidR="006F5314" w:rsidRPr="00ED018C" w:rsidRDefault="006F5314" w:rsidP="006D38B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F5314" w:rsidRPr="00ED018C" w14:paraId="7F7A5556" w14:textId="77777777" w:rsidTr="006F5314">
        <w:trPr>
          <w:trHeight w:val="359"/>
        </w:trPr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19BED6DA" w14:textId="77777777" w:rsidR="006F5314" w:rsidRPr="00ED018C" w:rsidRDefault="006F5314" w:rsidP="006D38B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w w:val="80"/>
                <w:szCs w:val="21"/>
              </w:rPr>
              <w:t>派遣社員数</w:t>
            </w:r>
            <w:r w:rsidRPr="00ED018C">
              <w:rPr>
                <w:rFonts w:ascii="ＭＳ Ｐ明朝" w:eastAsia="ＭＳ Ｐ明朝" w:hAnsi="ＭＳ Ｐ明朝" w:hint="eastAsia"/>
                <w:sz w:val="18"/>
                <w:szCs w:val="18"/>
              </w:rPr>
              <w:t>（直近6月1日付）</w:t>
            </w:r>
          </w:p>
        </w:tc>
        <w:tc>
          <w:tcPr>
            <w:tcW w:w="6373" w:type="dxa"/>
            <w:gridSpan w:val="12"/>
            <w:shd w:val="clear" w:color="auto" w:fill="auto"/>
            <w:vAlign w:val="center"/>
          </w:tcPr>
          <w:p w14:paraId="494537CB" w14:textId="77777777" w:rsidR="006F5314" w:rsidRPr="00ED018C" w:rsidRDefault="006F5314" w:rsidP="006D38B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6882" w:rsidRPr="00ED018C" w14:paraId="6B2ED642" w14:textId="77777777" w:rsidTr="006F5314">
        <w:trPr>
          <w:trHeight w:val="315"/>
        </w:trPr>
        <w:tc>
          <w:tcPr>
            <w:tcW w:w="2518" w:type="dxa"/>
            <w:vMerge w:val="restart"/>
            <w:shd w:val="clear" w:color="auto" w:fill="BFBFBF" w:themeFill="background1" w:themeFillShade="BF"/>
            <w:vAlign w:val="center"/>
          </w:tcPr>
          <w:p w14:paraId="1328C858" w14:textId="77777777" w:rsidR="00806882" w:rsidRPr="00ED018C" w:rsidRDefault="00806882" w:rsidP="006D38B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申請担当者</w:t>
            </w: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1E9A9470" w14:textId="77777777" w:rsidR="00806882" w:rsidRPr="00ED018C" w:rsidRDefault="00806882" w:rsidP="006F5314">
            <w:pPr>
              <w:rPr>
                <w:rFonts w:ascii="ＭＳ Ｐ明朝" w:eastAsia="ＭＳ Ｐ明朝" w:hAnsi="ＭＳ Ｐ明朝"/>
                <w:b/>
                <w:w w:val="90"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w w:val="90"/>
                <w:szCs w:val="21"/>
              </w:rPr>
              <w:t>所属部署</w:t>
            </w:r>
          </w:p>
        </w:tc>
        <w:tc>
          <w:tcPr>
            <w:tcW w:w="5192" w:type="dxa"/>
            <w:gridSpan w:val="9"/>
          </w:tcPr>
          <w:p w14:paraId="2B3D5692" w14:textId="77777777" w:rsidR="00806882" w:rsidRPr="00ED018C" w:rsidRDefault="00806882" w:rsidP="006D38B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F5314" w:rsidRPr="00ED018C" w14:paraId="362E38C9" w14:textId="77777777" w:rsidTr="006F5314">
        <w:trPr>
          <w:trHeight w:val="330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7EDE9D28" w14:textId="77777777" w:rsidR="006F5314" w:rsidRPr="00ED018C" w:rsidRDefault="006F5314" w:rsidP="006D38B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3D3FF90C" w14:textId="77777777" w:rsidR="006F5314" w:rsidRPr="00ED018C" w:rsidRDefault="006F5314" w:rsidP="006F5314">
            <w:pPr>
              <w:rPr>
                <w:rFonts w:ascii="ＭＳ Ｐ明朝" w:eastAsia="ＭＳ Ｐ明朝" w:hAnsi="ＭＳ Ｐ明朝"/>
                <w:b/>
                <w:w w:val="90"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w w:val="90"/>
                <w:szCs w:val="21"/>
              </w:rPr>
              <w:t>役職</w:t>
            </w:r>
          </w:p>
        </w:tc>
        <w:tc>
          <w:tcPr>
            <w:tcW w:w="5192" w:type="dxa"/>
            <w:gridSpan w:val="9"/>
          </w:tcPr>
          <w:p w14:paraId="5A422264" w14:textId="77777777" w:rsidR="006F5314" w:rsidRPr="00ED018C" w:rsidRDefault="006F5314" w:rsidP="006D38B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6882" w:rsidRPr="00ED018C" w14:paraId="0E8BAE3E" w14:textId="77777777" w:rsidTr="006F5314">
        <w:trPr>
          <w:trHeight w:val="345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2645446C" w14:textId="77777777" w:rsidR="00806882" w:rsidRPr="00ED018C" w:rsidRDefault="00806882" w:rsidP="006D38B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A5EAF10" w14:textId="77777777" w:rsidR="00806882" w:rsidRPr="00ED018C" w:rsidRDefault="00806882" w:rsidP="00D42692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w w:val="80"/>
                <w:szCs w:val="21"/>
              </w:rPr>
              <w:t>フリガナ</w:t>
            </w:r>
          </w:p>
        </w:tc>
        <w:tc>
          <w:tcPr>
            <w:tcW w:w="5192" w:type="dxa"/>
            <w:gridSpan w:val="9"/>
            <w:tcBorders>
              <w:bottom w:val="dotted" w:sz="4" w:space="0" w:color="auto"/>
            </w:tcBorders>
          </w:tcPr>
          <w:p w14:paraId="2D6ECBC2" w14:textId="77777777" w:rsidR="00806882" w:rsidRPr="00ED018C" w:rsidRDefault="00806882" w:rsidP="006D38B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6882" w:rsidRPr="00ED018C" w14:paraId="5F699237" w14:textId="77777777" w:rsidTr="006F5314">
        <w:trPr>
          <w:trHeight w:val="300"/>
        </w:trPr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1FA82F0E" w14:textId="77777777" w:rsidR="00806882" w:rsidRPr="00ED018C" w:rsidRDefault="00806882" w:rsidP="006D38B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21FE36" w14:textId="77777777" w:rsidR="00806882" w:rsidRPr="00ED018C" w:rsidRDefault="00806882" w:rsidP="00D42692">
            <w:pPr>
              <w:rPr>
                <w:rFonts w:ascii="ＭＳ Ｐ明朝" w:eastAsia="ＭＳ Ｐ明朝" w:hAnsi="ＭＳ Ｐ明朝"/>
                <w:b/>
                <w:w w:val="80"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氏名</w:t>
            </w:r>
          </w:p>
        </w:tc>
        <w:tc>
          <w:tcPr>
            <w:tcW w:w="5192" w:type="dxa"/>
            <w:gridSpan w:val="9"/>
            <w:tcBorders>
              <w:top w:val="dotted" w:sz="4" w:space="0" w:color="auto"/>
            </w:tcBorders>
          </w:tcPr>
          <w:p w14:paraId="3D221417" w14:textId="77777777" w:rsidR="00806882" w:rsidRPr="00ED018C" w:rsidRDefault="00806882" w:rsidP="006D38B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42692" w:rsidRPr="00ED018C" w14:paraId="0EC039C5" w14:textId="77777777" w:rsidTr="006F5314">
        <w:tc>
          <w:tcPr>
            <w:tcW w:w="2518" w:type="dxa"/>
            <w:vMerge w:val="restart"/>
            <w:shd w:val="clear" w:color="auto" w:fill="BFBFBF" w:themeFill="background1" w:themeFillShade="BF"/>
            <w:vAlign w:val="center"/>
          </w:tcPr>
          <w:p w14:paraId="701B3C57" w14:textId="77777777" w:rsidR="00D42692" w:rsidRPr="00ED018C" w:rsidRDefault="00D42692" w:rsidP="006D38B1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申請</w:t>
            </w:r>
            <w:r w:rsidR="00C66D51" w:rsidRPr="00ED018C">
              <w:rPr>
                <w:rFonts w:ascii="ＭＳ Ｐ明朝" w:eastAsia="ＭＳ Ｐ明朝" w:hAnsi="ＭＳ Ｐ明朝" w:hint="eastAsia"/>
                <w:b/>
                <w:szCs w:val="21"/>
              </w:rPr>
              <w:t>担当</w:t>
            </w: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者連絡先</w:t>
            </w: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5FE6D92E" w14:textId="77777777" w:rsidR="00D42692" w:rsidRPr="00ED018C" w:rsidRDefault="00D42692" w:rsidP="00D42692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所在地</w:t>
            </w:r>
          </w:p>
        </w:tc>
        <w:tc>
          <w:tcPr>
            <w:tcW w:w="5192" w:type="dxa"/>
            <w:gridSpan w:val="9"/>
          </w:tcPr>
          <w:p w14:paraId="3626920D" w14:textId="77777777" w:rsidR="00D42692" w:rsidRPr="00ED018C" w:rsidRDefault="00D42692" w:rsidP="006D38B1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〒</w:t>
            </w:r>
          </w:p>
          <w:p w14:paraId="00BDDC7C" w14:textId="77777777" w:rsidR="00D42692" w:rsidRPr="00ED018C" w:rsidRDefault="00D42692" w:rsidP="006D38B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42692" w:rsidRPr="00ED018C" w14:paraId="5358CBF3" w14:textId="77777777" w:rsidTr="006F5314"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7F75014C" w14:textId="77777777" w:rsidR="00D42692" w:rsidRPr="00ED018C" w:rsidRDefault="00D42692" w:rsidP="006D38B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46BFB7EF" w14:textId="77777777" w:rsidR="00D42692" w:rsidRPr="00ED018C" w:rsidRDefault="00D42692" w:rsidP="00D42692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szCs w:val="21"/>
              </w:rPr>
              <w:t>電話番号</w:t>
            </w:r>
          </w:p>
        </w:tc>
        <w:tc>
          <w:tcPr>
            <w:tcW w:w="5192" w:type="dxa"/>
            <w:gridSpan w:val="9"/>
          </w:tcPr>
          <w:p w14:paraId="44001CAC" w14:textId="77777777" w:rsidR="00D42692" w:rsidRPr="00ED018C" w:rsidRDefault="00D42692" w:rsidP="006D38B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6882" w:rsidRPr="00ED018C" w14:paraId="40C44E9D" w14:textId="77777777" w:rsidTr="006F5314">
        <w:tc>
          <w:tcPr>
            <w:tcW w:w="2518" w:type="dxa"/>
            <w:vMerge/>
            <w:shd w:val="clear" w:color="auto" w:fill="BFBFBF" w:themeFill="background1" w:themeFillShade="BF"/>
            <w:vAlign w:val="center"/>
          </w:tcPr>
          <w:p w14:paraId="1094FE79" w14:textId="77777777" w:rsidR="00806882" w:rsidRPr="00ED018C" w:rsidRDefault="00806882" w:rsidP="006D38B1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181" w:type="dxa"/>
            <w:gridSpan w:val="3"/>
            <w:shd w:val="clear" w:color="auto" w:fill="BFBFBF" w:themeFill="background1" w:themeFillShade="BF"/>
            <w:vAlign w:val="center"/>
          </w:tcPr>
          <w:p w14:paraId="3EF32F97" w14:textId="77777777" w:rsidR="00806882" w:rsidRPr="00ED018C" w:rsidRDefault="00806882" w:rsidP="00D42692">
            <w:pPr>
              <w:rPr>
                <w:rFonts w:ascii="ＭＳ Ｐ明朝" w:eastAsia="ＭＳ Ｐ明朝" w:hAnsi="ＭＳ Ｐ明朝"/>
                <w:b/>
                <w:w w:val="66"/>
                <w:szCs w:val="21"/>
              </w:rPr>
            </w:pPr>
            <w:r w:rsidRPr="00ED018C">
              <w:rPr>
                <w:rFonts w:ascii="ＭＳ Ｐ明朝" w:eastAsia="ＭＳ Ｐ明朝" w:hAnsi="ＭＳ Ｐ明朝" w:hint="eastAsia"/>
                <w:b/>
                <w:w w:val="66"/>
                <w:szCs w:val="21"/>
              </w:rPr>
              <w:t>メールアドレス</w:t>
            </w:r>
          </w:p>
        </w:tc>
        <w:tc>
          <w:tcPr>
            <w:tcW w:w="5192" w:type="dxa"/>
            <w:gridSpan w:val="9"/>
          </w:tcPr>
          <w:p w14:paraId="12758036" w14:textId="77777777" w:rsidR="00806882" w:rsidRPr="00ED018C" w:rsidRDefault="00806882" w:rsidP="006D38B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608C350" w14:textId="77777777" w:rsidR="00A905F0" w:rsidRPr="00ED018C" w:rsidRDefault="0075779F" w:rsidP="00C222E9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ED018C">
        <w:rPr>
          <w:rFonts w:ascii="ＭＳ Ｐ明朝" w:eastAsia="ＭＳ Ｐ明朝" w:hAnsi="ＭＳ Ｐ明朝" w:hint="eastAsia"/>
          <w:szCs w:val="21"/>
        </w:rPr>
        <w:t xml:space="preserve">　　</w:t>
      </w:r>
      <w:r w:rsidR="009672CE" w:rsidRPr="00ED018C">
        <w:rPr>
          <w:rFonts w:ascii="ＭＳ Ｐ明朝" w:eastAsia="ＭＳ Ｐ明朝" w:hAnsi="ＭＳ Ｐ明朝" w:hint="eastAsia"/>
          <w:szCs w:val="21"/>
        </w:rPr>
        <w:t>※裏面「申請要件に関する誓約書」も記入のこと</w:t>
      </w:r>
    </w:p>
    <w:p w14:paraId="5939AB94" w14:textId="77777777" w:rsidR="0066779E" w:rsidRPr="00ED018C" w:rsidRDefault="0066779E" w:rsidP="00A905F0">
      <w:pPr>
        <w:jc w:val="right"/>
        <w:rPr>
          <w:rFonts w:ascii="ＭＳ Ｐ明朝" w:eastAsia="ＭＳ Ｐ明朝" w:hAnsi="ＭＳ Ｐ明朝"/>
          <w:szCs w:val="21"/>
        </w:rPr>
      </w:pPr>
    </w:p>
    <w:p w14:paraId="14782C9A" w14:textId="77777777" w:rsidR="0066779E" w:rsidRPr="00ED018C" w:rsidRDefault="0066779E" w:rsidP="000C0FF2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6153CFA2" w14:textId="77777777" w:rsidR="000C0FF2" w:rsidRDefault="000C0FF2">
      <w:pPr>
        <w:widowControl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br w:type="page"/>
      </w:r>
    </w:p>
    <w:p w14:paraId="675162D3" w14:textId="77777777" w:rsidR="003A1E0B" w:rsidRPr="00ED018C" w:rsidRDefault="003A1E0B" w:rsidP="003A1E0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D018C">
        <w:rPr>
          <w:rFonts w:ascii="ＭＳ Ｐ明朝" w:eastAsia="ＭＳ Ｐ明朝" w:hAnsi="ＭＳ Ｐ明朝" w:hint="eastAsia"/>
          <w:sz w:val="28"/>
          <w:szCs w:val="28"/>
        </w:rPr>
        <w:lastRenderedPageBreak/>
        <w:t xml:space="preserve">申請要件に関する誓約書　</w:t>
      </w:r>
    </w:p>
    <w:p w14:paraId="384924D9" w14:textId="77777777" w:rsidR="003A1E0B" w:rsidRPr="00ED018C" w:rsidRDefault="003A1E0B" w:rsidP="003A1E0B">
      <w:pPr>
        <w:jc w:val="left"/>
        <w:rPr>
          <w:rFonts w:ascii="ＭＳ Ｐ明朝" w:eastAsia="ＭＳ Ｐ明朝" w:hAnsi="ＭＳ Ｐ明朝"/>
          <w:szCs w:val="21"/>
        </w:rPr>
      </w:pPr>
    </w:p>
    <w:p w14:paraId="69177DC2" w14:textId="77777777" w:rsidR="003A1E0B" w:rsidRPr="00ED018C" w:rsidRDefault="003A1E0B" w:rsidP="00D64DE2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D018C">
        <w:rPr>
          <w:rFonts w:ascii="ＭＳ Ｐ明朝" w:eastAsia="ＭＳ Ｐ明朝" w:hAnsi="ＭＳ Ｐ明朝" w:hint="eastAsia"/>
        </w:rPr>
        <w:t>当社は、厚生労働大臣に労働者派遣事業の許可を受けてい</w:t>
      </w:r>
      <w:r w:rsidR="00D64DE2">
        <w:rPr>
          <w:rFonts w:ascii="ＭＳ Ｐ明朝" w:eastAsia="ＭＳ Ｐ明朝" w:hAnsi="ＭＳ Ｐ明朝" w:hint="eastAsia"/>
        </w:rPr>
        <w:t>る</w:t>
      </w:r>
      <w:r w:rsidR="00B16EC8">
        <w:rPr>
          <w:rFonts w:ascii="ＭＳ Ｐ明朝" w:eastAsia="ＭＳ Ｐ明朝" w:hAnsi="ＭＳ Ｐ明朝" w:hint="eastAsia"/>
        </w:rPr>
        <w:t>事業主</w:t>
      </w:r>
      <w:r w:rsidR="00D64DE2">
        <w:rPr>
          <w:rFonts w:ascii="ＭＳ Ｐ明朝" w:eastAsia="ＭＳ Ｐ明朝" w:hAnsi="ＭＳ Ｐ明朝" w:hint="eastAsia"/>
        </w:rPr>
        <w:t>か、</w:t>
      </w:r>
      <w:r w:rsidR="00D64DE2" w:rsidRPr="00D64DE2">
        <w:rPr>
          <w:rFonts w:ascii="ＭＳ Ｐ明朝" w:eastAsia="ＭＳ Ｐ明朝" w:hAnsi="ＭＳ Ｐ明朝" w:hint="eastAsia"/>
        </w:rPr>
        <w:t>平成27年9月18日法律第73号附則第６条第１項の定める経過措置の対象となる届出事業主</w:t>
      </w:r>
      <w:r w:rsidR="00D64DE2">
        <w:rPr>
          <w:rFonts w:ascii="ＭＳ Ｐ明朝" w:eastAsia="ＭＳ Ｐ明朝" w:hAnsi="ＭＳ Ｐ明朝" w:hint="eastAsia"/>
        </w:rPr>
        <w:t>です。</w:t>
      </w:r>
    </w:p>
    <w:p w14:paraId="45406F04" w14:textId="77777777" w:rsidR="003A1E0B" w:rsidRPr="00ED018C" w:rsidRDefault="003A1E0B" w:rsidP="003A1E0B">
      <w:pPr>
        <w:pStyle w:val="a4"/>
        <w:ind w:leftChars="0" w:left="420"/>
        <w:rPr>
          <w:rFonts w:ascii="ＭＳ Ｐ明朝" w:eastAsia="ＭＳ Ｐ明朝" w:hAnsi="ＭＳ Ｐ明朝"/>
        </w:rPr>
      </w:pPr>
    </w:p>
    <w:p w14:paraId="53EFC9BD" w14:textId="77777777" w:rsidR="003A1E0B" w:rsidRPr="00ED018C" w:rsidRDefault="003A1E0B" w:rsidP="003A1E0B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D018C">
        <w:rPr>
          <w:rFonts w:ascii="ＭＳ Ｐ明朝" w:eastAsia="ＭＳ Ｐ明朝" w:hAnsi="ＭＳ Ｐ明朝" w:hint="eastAsia"/>
        </w:rPr>
        <w:t>当社は</w:t>
      </w:r>
      <w:r w:rsidR="00966E3A">
        <w:rPr>
          <w:rFonts w:ascii="ＭＳ Ｐ明朝" w:eastAsia="ＭＳ Ｐ明朝" w:hAnsi="ＭＳ Ｐ明朝" w:hint="eastAsia"/>
        </w:rPr>
        <w:t>、</w:t>
      </w:r>
      <w:r w:rsidRPr="00ED018C">
        <w:rPr>
          <w:rFonts w:ascii="ＭＳ Ｐ明朝" w:eastAsia="ＭＳ Ｐ明朝" w:hAnsi="ＭＳ Ｐ明朝" w:hint="eastAsia"/>
        </w:rPr>
        <w:t>申請日において、直近５年間、労働基準法、職業安定法等の労働関係法令について、重大な違反をしていません。</w:t>
      </w:r>
    </w:p>
    <w:p w14:paraId="311B36F8" w14:textId="77777777" w:rsidR="003A1E0B" w:rsidRPr="00ED018C" w:rsidRDefault="003A1E0B" w:rsidP="003A1E0B">
      <w:pPr>
        <w:pStyle w:val="a4"/>
        <w:ind w:leftChars="0" w:left="420"/>
        <w:rPr>
          <w:rFonts w:ascii="ＭＳ Ｐ明朝" w:eastAsia="ＭＳ Ｐ明朝" w:hAnsi="ＭＳ Ｐ明朝"/>
        </w:rPr>
      </w:pPr>
    </w:p>
    <w:p w14:paraId="7C18A3BA" w14:textId="77777777" w:rsidR="003A1E0B" w:rsidRPr="00ED018C" w:rsidRDefault="003A1E0B" w:rsidP="003A1E0B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D018C">
        <w:rPr>
          <w:rFonts w:ascii="ＭＳ Ｐ明朝" w:eastAsia="ＭＳ Ｐ明朝" w:hAnsi="ＭＳ Ｐ明朝" w:hint="eastAsia"/>
        </w:rPr>
        <w:t>当社は、労働者派遣事業の許可・届出後、３年以上の事業実績があります。</w:t>
      </w:r>
    </w:p>
    <w:p w14:paraId="584E1C64" w14:textId="77777777" w:rsidR="003A1E0B" w:rsidRPr="00ED018C" w:rsidRDefault="003A1E0B" w:rsidP="003A1E0B">
      <w:pPr>
        <w:pStyle w:val="a4"/>
        <w:ind w:leftChars="0" w:left="420"/>
        <w:rPr>
          <w:rFonts w:ascii="ＭＳ Ｐ明朝" w:eastAsia="ＭＳ Ｐ明朝" w:hAnsi="ＭＳ Ｐ明朝"/>
        </w:rPr>
      </w:pPr>
    </w:p>
    <w:p w14:paraId="47A4120D" w14:textId="77777777" w:rsidR="003A1E0B" w:rsidRPr="00ED018C" w:rsidRDefault="003A1E0B" w:rsidP="003A1E0B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D018C">
        <w:rPr>
          <w:rFonts w:ascii="ＭＳ Ｐ明朝" w:eastAsia="ＭＳ Ｐ明朝" w:hAnsi="ＭＳ Ｐ明朝" w:hint="eastAsia"/>
        </w:rPr>
        <w:t>当社は</w:t>
      </w:r>
      <w:r w:rsidR="00966E3A">
        <w:rPr>
          <w:rFonts w:ascii="ＭＳ Ｐ明朝" w:eastAsia="ＭＳ Ｐ明朝" w:hAnsi="ＭＳ Ｐ明朝" w:hint="eastAsia"/>
        </w:rPr>
        <w:t>、</w:t>
      </w:r>
      <w:r w:rsidRPr="00ED018C">
        <w:rPr>
          <w:rFonts w:ascii="ＭＳ Ｐ明朝" w:eastAsia="ＭＳ Ｐ明朝" w:hAnsi="ＭＳ Ｐ明朝" w:hint="eastAsia"/>
        </w:rPr>
        <w:t>申請日において、直近３年間、税金の滞納をしていません。</w:t>
      </w:r>
    </w:p>
    <w:p w14:paraId="7C5561DF" w14:textId="77777777" w:rsidR="003A1E0B" w:rsidRPr="00ED018C" w:rsidRDefault="003A1E0B" w:rsidP="003A1E0B">
      <w:pPr>
        <w:pStyle w:val="a4"/>
        <w:ind w:leftChars="0" w:left="420"/>
        <w:rPr>
          <w:rFonts w:ascii="ＭＳ Ｐ明朝" w:eastAsia="ＭＳ Ｐ明朝" w:hAnsi="ＭＳ Ｐ明朝"/>
        </w:rPr>
      </w:pPr>
    </w:p>
    <w:p w14:paraId="7298B074" w14:textId="77777777" w:rsidR="003A1E0B" w:rsidRPr="00ED018C" w:rsidRDefault="003A1E0B" w:rsidP="003A1E0B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D018C">
        <w:rPr>
          <w:rFonts w:ascii="ＭＳ Ｐ明朝" w:eastAsia="ＭＳ Ｐ明朝" w:hAnsi="ＭＳ Ｐ明朝" w:hint="eastAsia"/>
        </w:rPr>
        <w:t>当社は</w:t>
      </w:r>
      <w:r w:rsidR="00966E3A">
        <w:rPr>
          <w:rFonts w:ascii="ＭＳ Ｐ明朝" w:eastAsia="ＭＳ Ｐ明朝" w:hAnsi="ＭＳ Ｐ明朝" w:hint="eastAsia"/>
        </w:rPr>
        <w:t>、</w:t>
      </w:r>
      <w:r w:rsidRPr="00ED018C">
        <w:rPr>
          <w:rFonts w:ascii="ＭＳ Ｐ明朝" w:eastAsia="ＭＳ Ｐ明朝" w:hAnsi="ＭＳ Ｐ明朝" w:hint="eastAsia"/>
        </w:rPr>
        <w:t>申請日において、直近３年間、派遣労働者への給与の遅配をしていません。</w:t>
      </w:r>
    </w:p>
    <w:p w14:paraId="66B64980" w14:textId="77777777" w:rsidR="003A1E0B" w:rsidRPr="00ED018C" w:rsidRDefault="003A1E0B" w:rsidP="003A1E0B">
      <w:pPr>
        <w:pStyle w:val="a4"/>
        <w:ind w:leftChars="0" w:left="420"/>
        <w:rPr>
          <w:rFonts w:ascii="ＭＳ Ｐ明朝" w:eastAsia="ＭＳ Ｐ明朝" w:hAnsi="ＭＳ Ｐ明朝"/>
        </w:rPr>
      </w:pPr>
    </w:p>
    <w:p w14:paraId="7A2E9AF9" w14:textId="77777777" w:rsidR="003A1E0B" w:rsidRPr="00ED018C" w:rsidRDefault="003A1E0B" w:rsidP="003A1E0B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D018C">
        <w:rPr>
          <w:rFonts w:ascii="ＭＳ Ｐ明朝" w:eastAsia="ＭＳ Ｐ明朝" w:hAnsi="ＭＳ Ｐ明朝" w:hint="eastAsia"/>
        </w:rPr>
        <w:t>当社は</w:t>
      </w:r>
      <w:r w:rsidR="00966E3A">
        <w:rPr>
          <w:rFonts w:ascii="ＭＳ Ｐ明朝" w:eastAsia="ＭＳ Ｐ明朝" w:hAnsi="ＭＳ Ｐ明朝" w:hint="eastAsia"/>
        </w:rPr>
        <w:t>、</w:t>
      </w:r>
      <w:r w:rsidRPr="00ED018C">
        <w:rPr>
          <w:rFonts w:ascii="ＭＳ Ｐ明朝" w:eastAsia="ＭＳ Ｐ明朝" w:hAnsi="ＭＳ Ｐ明朝" w:hint="eastAsia"/>
        </w:rPr>
        <w:t>申請日において、直近３年間、社会保険料及び労働保険料の滞納をしていません。</w:t>
      </w:r>
    </w:p>
    <w:p w14:paraId="68FC3CBD" w14:textId="77777777" w:rsidR="003A1E0B" w:rsidRPr="00ED018C" w:rsidRDefault="003A1E0B" w:rsidP="003A1E0B">
      <w:pPr>
        <w:pStyle w:val="a4"/>
        <w:ind w:leftChars="0" w:left="420"/>
        <w:rPr>
          <w:rFonts w:ascii="ＭＳ Ｐ明朝" w:eastAsia="ＭＳ Ｐ明朝" w:hAnsi="ＭＳ Ｐ明朝"/>
        </w:rPr>
      </w:pPr>
    </w:p>
    <w:p w14:paraId="2FB30949" w14:textId="77777777" w:rsidR="003A1E0B" w:rsidRPr="00ED018C" w:rsidRDefault="003A1E0B" w:rsidP="003A1E0B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D018C">
        <w:rPr>
          <w:rFonts w:ascii="ＭＳ Ｐ明朝" w:eastAsia="ＭＳ Ｐ明朝" w:hAnsi="ＭＳ Ｐ明朝" w:hint="eastAsia"/>
        </w:rPr>
        <w:t>当社は</w:t>
      </w:r>
      <w:r w:rsidR="00966E3A">
        <w:rPr>
          <w:rFonts w:ascii="ＭＳ Ｐ明朝" w:eastAsia="ＭＳ Ｐ明朝" w:hAnsi="ＭＳ Ｐ明朝" w:hint="eastAsia"/>
        </w:rPr>
        <w:t>、</w:t>
      </w:r>
      <w:r w:rsidRPr="00ED018C">
        <w:rPr>
          <w:rFonts w:ascii="ＭＳ Ｐ明朝" w:eastAsia="ＭＳ Ｐ明朝" w:hAnsi="ＭＳ Ｐ明朝" w:hint="eastAsia"/>
        </w:rPr>
        <w:t>申請日において、直近３年間、厚生労働省から以下の命令を受けていません。また、直近</w:t>
      </w:r>
      <w:r w:rsidR="006060AB" w:rsidRPr="00ED018C">
        <w:rPr>
          <w:rFonts w:ascii="ＭＳ Ｐ明朝" w:eastAsia="ＭＳ Ｐ明朝" w:hAnsi="ＭＳ Ｐ明朝" w:hint="eastAsia"/>
        </w:rPr>
        <w:t>３</w:t>
      </w:r>
      <w:r w:rsidRPr="00ED018C">
        <w:rPr>
          <w:rFonts w:ascii="ＭＳ Ｐ明朝" w:eastAsia="ＭＳ Ｐ明朝" w:hAnsi="ＭＳ Ｐ明朝" w:hint="eastAsia"/>
        </w:rPr>
        <w:t>年以前に受けた場合におきましても、現在すでに解除されています。</w:t>
      </w:r>
    </w:p>
    <w:p w14:paraId="0277FB35" w14:textId="77777777" w:rsidR="003A1E0B" w:rsidRPr="00ED018C" w:rsidRDefault="003A1E0B" w:rsidP="003A1E0B">
      <w:pPr>
        <w:ind w:firstLineChars="250" w:firstLine="519"/>
        <w:rPr>
          <w:rFonts w:ascii="ＭＳ Ｐ明朝" w:eastAsia="ＭＳ Ｐ明朝" w:hAnsi="ＭＳ Ｐ明朝"/>
        </w:rPr>
      </w:pPr>
      <w:r w:rsidRPr="00ED018C">
        <w:rPr>
          <w:rFonts w:ascii="ＭＳ Ｐ明朝" w:eastAsia="ＭＳ Ｐ明朝" w:hAnsi="ＭＳ Ｐ明朝" w:hint="eastAsia"/>
        </w:rPr>
        <w:t>①労働者派遣事業改善命令（労働者派遣法第４９条第１項）</w:t>
      </w:r>
    </w:p>
    <w:p w14:paraId="4FECD0E2" w14:textId="77777777" w:rsidR="003A1E0B" w:rsidRPr="00ED018C" w:rsidRDefault="003A1E0B" w:rsidP="003A1E0B">
      <w:pPr>
        <w:ind w:firstLineChars="250" w:firstLine="519"/>
        <w:rPr>
          <w:rFonts w:ascii="ＭＳ Ｐ明朝" w:eastAsia="ＭＳ Ｐ明朝" w:hAnsi="ＭＳ Ｐ明朝"/>
        </w:rPr>
      </w:pPr>
      <w:r w:rsidRPr="00ED018C">
        <w:rPr>
          <w:rFonts w:ascii="ＭＳ Ｐ明朝" w:eastAsia="ＭＳ Ｐ明朝" w:hAnsi="ＭＳ Ｐ明朝" w:hint="eastAsia"/>
        </w:rPr>
        <w:t>②労働者派遣事業停止命令（労働者派遣法第１４条第２項ないし第２１条第２項）</w:t>
      </w:r>
    </w:p>
    <w:p w14:paraId="4B164386" w14:textId="77777777" w:rsidR="006C13F5" w:rsidRPr="00ED018C" w:rsidRDefault="006C13F5" w:rsidP="003A1E0B">
      <w:pPr>
        <w:ind w:firstLineChars="250" w:firstLine="519"/>
        <w:rPr>
          <w:rFonts w:ascii="ＭＳ Ｐ明朝" w:eastAsia="ＭＳ Ｐ明朝" w:hAnsi="ＭＳ Ｐ明朝"/>
        </w:rPr>
      </w:pPr>
    </w:p>
    <w:p w14:paraId="302938DB" w14:textId="5427F656" w:rsidR="006C13F5" w:rsidRDefault="00966E3A" w:rsidP="003A1E0B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当社の</w:t>
      </w:r>
      <w:r w:rsidR="000C0FF2">
        <w:rPr>
          <w:rFonts w:ascii="ＭＳ Ｐ明朝" w:eastAsia="ＭＳ Ｐ明朝" w:hAnsi="ＭＳ Ｐ明朝" w:hint="eastAsia"/>
        </w:rPr>
        <w:t>管理監督者を除くすべての労働者</w:t>
      </w:r>
      <w:r w:rsidR="00D55688">
        <w:rPr>
          <w:rFonts w:ascii="ＭＳ Ｐ明朝" w:eastAsia="ＭＳ Ｐ明朝" w:hAnsi="ＭＳ Ｐ明朝" w:hint="eastAsia"/>
        </w:rPr>
        <w:t>のうち</w:t>
      </w:r>
      <w:r>
        <w:rPr>
          <w:rFonts w:ascii="ＭＳ Ｐ明朝" w:eastAsia="ＭＳ Ｐ明朝" w:hAnsi="ＭＳ Ｐ明朝" w:hint="eastAsia"/>
        </w:rPr>
        <w:t>、平成</w:t>
      </w:r>
      <w:r w:rsidR="00ED2147">
        <w:rPr>
          <w:rFonts w:ascii="ＭＳ Ｐ明朝" w:eastAsia="ＭＳ Ｐ明朝" w:hAnsi="ＭＳ Ｐ明朝" w:hint="eastAsia"/>
        </w:rPr>
        <w:t>30</w:t>
      </w:r>
      <w:r>
        <w:rPr>
          <w:rFonts w:ascii="ＭＳ Ｐ明朝" w:eastAsia="ＭＳ Ｐ明朝" w:hAnsi="ＭＳ Ｐ明朝" w:hint="eastAsia"/>
        </w:rPr>
        <w:t>年</w:t>
      </w:r>
      <w:r w:rsidR="00ED2147">
        <w:rPr>
          <w:rFonts w:ascii="ＭＳ Ｐ明朝" w:eastAsia="ＭＳ Ｐ明朝" w:hAnsi="ＭＳ Ｐ明朝" w:hint="eastAsia"/>
        </w:rPr>
        <w:t>3</w:t>
      </w:r>
      <w:r>
        <w:rPr>
          <w:rFonts w:ascii="ＭＳ Ｐ明朝" w:eastAsia="ＭＳ Ｐ明朝" w:hAnsi="ＭＳ Ｐ明朝" w:hint="eastAsia"/>
        </w:rPr>
        <w:t>月から平成</w:t>
      </w:r>
      <w:r w:rsidR="00ED2147">
        <w:rPr>
          <w:rFonts w:ascii="ＭＳ Ｐ明朝" w:eastAsia="ＭＳ Ｐ明朝" w:hAnsi="ＭＳ Ｐ明朝" w:hint="eastAsia"/>
        </w:rPr>
        <w:t>31</w:t>
      </w:r>
      <w:r>
        <w:rPr>
          <w:rFonts w:ascii="ＭＳ Ｐ明朝" w:eastAsia="ＭＳ Ｐ明朝" w:hAnsi="ＭＳ Ｐ明朝" w:hint="eastAsia"/>
        </w:rPr>
        <w:t>年</w:t>
      </w:r>
      <w:r w:rsidR="00ED2147">
        <w:rPr>
          <w:rFonts w:ascii="ＭＳ Ｐ明朝" w:eastAsia="ＭＳ Ｐ明朝" w:hAnsi="ＭＳ Ｐ明朝" w:hint="eastAsia"/>
        </w:rPr>
        <w:t>2</w:t>
      </w:r>
      <w:r>
        <w:rPr>
          <w:rFonts w:ascii="ＭＳ Ｐ明朝" w:eastAsia="ＭＳ Ｐ明朝" w:hAnsi="ＭＳ Ｐ明朝" w:hint="eastAsia"/>
        </w:rPr>
        <w:t>月の12か月間</w:t>
      </w:r>
      <w:r w:rsidR="00D55688">
        <w:rPr>
          <w:rFonts w:ascii="ＭＳ Ｐ明朝" w:eastAsia="ＭＳ Ｐ明朝" w:hAnsi="ＭＳ Ｐ明朝" w:hint="eastAsia"/>
        </w:rPr>
        <w:t>における</w:t>
      </w:r>
      <w:r w:rsidR="006C13F5">
        <w:rPr>
          <w:rFonts w:ascii="ＭＳ Ｐ明朝" w:eastAsia="ＭＳ Ｐ明朝" w:hAnsi="ＭＳ Ｐ明朝" w:hint="eastAsia"/>
        </w:rPr>
        <w:t>月平均法定時間外労働時間</w:t>
      </w:r>
      <w:r w:rsidR="00D64DE2">
        <w:rPr>
          <w:rFonts w:ascii="ＭＳ Ｐ明朝" w:eastAsia="ＭＳ Ｐ明朝" w:hAnsi="ＭＳ Ｐ明朝" w:hint="eastAsia"/>
        </w:rPr>
        <w:t>が</w:t>
      </w:r>
      <w:r w:rsidR="006C13F5">
        <w:rPr>
          <w:rFonts w:ascii="ＭＳ Ｐ明朝" w:eastAsia="ＭＳ Ｐ明朝" w:hAnsi="ＭＳ Ｐ明朝" w:hint="eastAsia"/>
        </w:rPr>
        <w:t>60時間</w:t>
      </w:r>
      <w:r w:rsidR="00D64DE2">
        <w:rPr>
          <w:rFonts w:ascii="ＭＳ Ｐ明朝" w:eastAsia="ＭＳ Ｐ明朝" w:hAnsi="ＭＳ Ｐ明朝" w:hint="eastAsia"/>
        </w:rPr>
        <w:t>以上</w:t>
      </w:r>
      <w:r w:rsidR="000C0FF2">
        <w:rPr>
          <w:rFonts w:ascii="ＭＳ Ｐ明朝" w:eastAsia="ＭＳ Ｐ明朝" w:hAnsi="ＭＳ Ｐ明朝" w:hint="eastAsia"/>
        </w:rPr>
        <w:t>となる</w:t>
      </w:r>
      <w:r w:rsidR="006C13F5">
        <w:rPr>
          <w:rFonts w:ascii="ＭＳ Ｐ明朝" w:eastAsia="ＭＳ Ｐ明朝" w:hAnsi="ＭＳ Ｐ明朝" w:hint="eastAsia"/>
        </w:rPr>
        <w:t>見込</w:t>
      </w:r>
      <w:r w:rsidR="00D64DE2">
        <w:rPr>
          <w:rFonts w:ascii="ＭＳ Ｐ明朝" w:eastAsia="ＭＳ Ｐ明朝" w:hAnsi="ＭＳ Ｐ明朝" w:hint="eastAsia"/>
        </w:rPr>
        <w:t>みの者はおりません。</w:t>
      </w:r>
    </w:p>
    <w:p w14:paraId="387706D8" w14:textId="0E8AD0FD" w:rsidR="006C13F5" w:rsidRDefault="007D7667" w:rsidP="006C13F5">
      <w:pPr>
        <w:pStyle w:val="a4"/>
        <w:ind w:leftChars="0"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なお、</w:t>
      </w:r>
      <w:r w:rsidR="00E77741">
        <w:rPr>
          <w:rFonts w:ascii="ＭＳ Ｐ明朝" w:eastAsia="ＭＳ Ｐ明朝" w:hAnsi="ＭＳ Ｐ明朝" w:hint="eastAsia"/>
        </w:rPr>
        <w:t>申請日後に、平成</w:t>
      </w:r>
      <w:r w:rsidR="00ED2147">
        <w:rPr>
          <w:rFonts w:ascii="ＭＳ Ｐ明朝" w:eastAsia="ＭＳ Ｐ明朝" w:hAnsi="ＭＳ Ｐ明朝" w:hint="eastAsia"/>
        </w:rPr>
        <w:t>30</w:t>
      </w:r>
      <w:r w:rsidR="00E77741">
        <w:rPr>
          <w:rFonts w:ascii="ＭＳ Ｐ明朝" w:eastAsia="ＭＳ Ｐ明朝" w:hAnsi="ＭＳ Ｐ明朝" w:hint="eastAsia"/>
        </w:rPr>
        <w:t>年</w:t>
      </w:r>
      <w:r w:rsidR="00ED2147">
        <w:rPr>
          <w:rFonts w:ascii="ＭＳ Ｐ明朝" w:eastAsia="ＭＳ Ｐ明朝" w:hAnsi="ＭＳ Ｐ明朝" w:hint="eastAsia"/>
        </w:rPr>
        <w:t>3</w:t>
      </w:r>
      <w:r w:rsidR="00E77741">
        <w:rPr>
          <w:rFonts w:ascii="ＭＳ Ｐ明朝" w:eastAsia="ＭＳ Ｐ明朝" w:hAnsi="ＭＳ Ｐ明朝" w:hint="eastAsia"/>
        </w:rPr>
        <w:t>月から平成</w:t>
      </w:r>
      <w:r w:rsidR="00ED2147">
        <w:rPr>
          <w:rFonts w:ascii="ＭＳ Ｐ明朝" w:eastAsia="ＭＳ Ｐ明朝" w:hAnsi="ＭＳ Ｐ明朝" w:hint="eastAsia"/>
        </w:rPr>
        <w:t>31</w:t>
      </w:r>
      <w:r w:rsidR="00E77741">
        <w:rPr>
          <w:rFonts w:ascii="ＭＳ Ｐ明朝" w:eastAsia="ＭＳ Ｐ明朝" w:hAnsi="ＭＳ Ｐ明朝" w:hint="eastAsia"/>
        </w:rPr>
        <w:t>年</w:t>
      </w:r>
      <w:r w:rsidR="00ED2147">
        <w:rPr>
          <w:rFonts w:ascii="ＭＳ Ｐ明朝" w:eastAsia="ＭＳ Ｐ明朝" w:hAnsi="ＭＳ Ｐ明朝" w:hint="eastAsia"/>
        </w:rPr>
        <w:t>2</w:t>
      </w:r>
      <w:r>
        <w:rPr>
          <w:rFonts w:ascii="ＭＳ Ｐ明朝" w:eastAsia="ＭＳ Ｐ明朝" w:hAnsi="ＭＳ Ｐ明朝" w:hint="eastAsia"/>
        </w:rPr>
        <w:t>月の１２ヶ月間における月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平均法定時間外労働時間が６０時間以上となる労働者が生じた場合は、速やかに審査認定機関に報告いたします。</w:t>
      </w:r>
    </w:p>
    <w:p w14:paraId="494E6BC7" w14:textId="77777777" w:rsidR="007D7667" w:rsidRPr="00966E3A" w:rsidRDefault="007D7667" w:rsidP="006C13F5">
      <w:pPr>
        <w:pStyle w:val="a4"/>
        <w:ind w:leftChars="0" w:left="420"/>
        <w:rPr>
          <w:rFonts w:ascii="ＭＳ Ｐ明朝" w:eastAsia="ＭＳ Ｐ明朝" w:hAnsi="ＭＳ Ｐ明朝"/>
        </w:rPr>
      </w:pPr>
    </w:p>
    <w:p w14:paraId="60898CEE" w14:textId="77777777" w:rsidR="003A1E0B" w:rsidRPr="00ED018C" w:rsidRDefault="003A1E0B" w:rsidP="003A1E0B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D018C">
        <w:rPr>
          <w:rFonts w:ascii="ＭＳ Ｐ明朝" w:eastAsia="ＭＳ Ｐ明朝" w:hAnsi="ＭＳ Ｐ明朝" w:hint="eastAsia"/>
        </w:rPr>
        <w:t>その他、本制度の趣旨に照らして問題となる事実はありません。</w:t>
      </w:r>
    </w:p>
    <w:p w14:paraId="17F065EC" w14:textId="77777777" w:rsidR="003A1E0B" w:rsidRPr="00ED018C" w:rsidRDefault="003A1E0B" w:rsidP="003A1E0B">
      <w:pPr>
        <w:rPr>
          <w:rFonts w:ascii="ＭＳ Ｐ明朝" w:eastAsia="ＭＳ Ｐ明朝" w:hAnsi="ＭＳ Ｐ明朝"/>
        </w:rPr>
      </w:pPr>
    </w:p>
    <w:p w14:paraId="7C82D1F1" w14:textId="77777777" w:rsidR="003A1E0B" w:rsidRPr="00ED018C" w:rsidRDefault="003A1E0B" w:rsidP="003A1E0B">
      <w:pPr>
        <w:rPr>
          <w:rFonts w:ascii="ＭＳ Ｐ明朝" w:eastAsia="ＭＳ Ｐ明朝" w:hAnsi="ＭＳ Ｐ明朝"/>
        </w:rPr>
      </w:pPr>
    </w:p>
    <w:p w14:paraId="41BD0821" w14:textId="77777777" w:rsidR="003A1E0B" w:rsidRPr="00ED018C" w:rsidRDefault="003A1E0B" w:rsidP="003A1E0B">
      <w:pPr>
        <w:rPr>
          <w:rFonts w:ascii="ＭＳ Ｐ明朝" w:eastAsia="ＭＳ Ｐ明朝" w:hAnsi="ＭＳ Ｐ明朝"/>
        </w:rPr>
      </w:pPr>
      <w:r w:rsidRPr="00ED018C">
        <w:rPr>
          <w:rFonts w:ascii="ＭＳ Ｐ明朝" w:eastAsia="ＭＳ Ｐ明朝" w:hAnsi="ＭＳ Ｐ明朝" w:hint="eastAsia"/>
        </w:rPr>
        <w:t>以上について相違ありません。</w:t>
      </w:r>
    </w:p>
    <w:p w14:paraId="0BEDC451" w14:textId="77777777" w:rsidR="009672CE" w:rsidRPr="00ED018C" w:rsidRDefault="009672CE" w:rsidP="009672CE">
      <w:pPr>
        <w:ind w:right="828"/>
        <w:rPr>
          <w:rFonts w:ascii="ＭＳ Ｐ明朝" w:eastAsia="ＭＳ Ｐ明朝" w:hAnsi="ＭＳ Ｐ明朝"/>
          <w:szCs w:val="21"/>
        </w:rPr>
      </w:pPr>
    </w:p>
    <w:p w14:paraId="3B91013D" w14:textId="77777777" w:rsidR="009672CE" w:rsidRPr="00ED018C" w:rsidRDefault="009672CE" w:rsidP="009672CE">
      <w:pPr>
        <w:ind w:right="828" w:firstLineChars="1700" w:firstLine="3526"/>
        <w:rPr>
          <w:rFonts w:ascii="ＭＳ Ｐ明朝" w:eastAsia="ＭＳ Ｐ明朝" w:hAnsi="ＭＳ Ｐ明朝"/>
          <w:szCs w:val="21"/>
        </w:rPr>
      </w:pPr>
      <w:r w:rsidRPr="00ED018C">
        <w:rPr>
          <w:rFonts w:ascii="ＭＳ Ｐ明朝" w:eastAsia="ＭＳ Ｐ明朝" w:hAnsi="ＭＳ Ｐ明朝" w:hint="eastAsia"/>
          <w:szCs w:val="21"/>
        </w:rPr>
        <w:t>平成　　年　　月　　日</w:t>
      </w:r>
    </w:p>
    <w:p w14:paraId="44E94246" w14:textId="77777777" w:rsidR="003A1E0B" w:rsidRPr="00ED018C" w:rsidRDefault="003A1E0B" w:rsidP="003A1E0B">
      <w:pPr>
        <w:ind w:firstLineChars="1700" w:firstLine="3526"/>
        <w:rPr>
          <w:rFonts w:ascii="ＭＳ Ｐ明朝" w:eastAsia="ＭＳ Ｐ明朝" w:hAnsi="ＭＳ Ｐ明朝"/>
        </w:rPr>
      </w:pPr>
    </w:p>
    <w:p w14:paraId="43A04B59" w14:textId="77777777" w:rsidR="003A1E0B" w:rsidRPr="00ED018C" w:rsidRDefault="003A1E0B" w:rsidP="003A1E0B">
      <w:pPr>
        <w:ind w:firstLineChars="1700" w:firstLine="3526"/>
        <w:rPr>
          <w:rFonts w:ascii="ＭＳ Ｐ明朝" w:eastAsia="ＭＳ Ｐ明朝" w:hAnsi="ＭＳ Ｐ明朝"/>
        </w:rPr>
      </w:pPr>
      <w:r w:rsidRPr="00ED018C">
        <w:rPr>
          <w:rFonts w:ascii="ＭＳ Ｐ明朝" w:eastAsia="ＭＳ Ｐ明朝" w:hAnsi="ＭＳ Ｐ明朝" w:hint="eastAsia"/>
        </w:rPr>
        <w:t>申請事業者名</w:t>
      </w:r>
    </w:p>
    <w:p w14:paraId="77777FF4" w14:textId="77777777" w:rsidR="003A1E0B" w:rsidRPr="00ED018C" w:rsidRDefault="003A1E0B" w:rsidP="003A1E0B">
      <w:pPr>
        <w:ind w:firstLineChars="1700" w:firstLine="3526"/>
        <w:rPr>
          <w:rFonts w:ascii="ＭＳ Ｐ明朝" w:eastAsia="ＭＳ Ｐ明朝" w:hAnsi="ＭＳ Ｐ明朝"/>
        </w:rPr>
      </w:pPr>
    </w:p>
    <w:p w14:paraId="3E749FB0" w14:textId="77777777" w:rsidR="003A1E0B" w:rsidRPr="00ED018C" w:rsidRDefault="003A1E0B" w:rsidP="003A1E0B">
      <w:pPr>
        <w:ind w:firstLineChars="1700" w:firstLine="3526"/>
        <w:rPr>
          <w:rFonts w:ascii="ＭＳ Ｐ明朝" w:eastAsia="ＭＳ Ｐ明朝" w:hAnsi="ＭＳ Ｐ明朝"/>
        </w:rPr>
      </w:pPr>
    </w:p>
    <w:p w14:paraId="1B1EFA15" w14:textId="77777777" w:rsidR="003A1E0B" w:rsidRPr="00ED018C" w:rsidRDefault="003A1E0B" w:rsidP="003A1E0B">
      <w:pPr>
        <w:ind w:firstLineChars="1900" w:firstLine="3941"/>
        <w:rPr>
          <w:rFonts w:ascii="ＭＳ Ｐ明朝" w:eastAsia="ＭＳ Ｐ明朝" w:hAnsi="ＭＳ Ｐ明朝"/>
        </w:rPr>
      </w:pPr>
      <w:r w:rsidRPr="00ED018C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印</w:t>
      </w:r>
    </w:p>
    <w:p w14:paraId="0E6CB4A0" w14:textId="77777777" w:rsidR="003A1E0B" w:rsidRPr="00ED018C" w:rsidRDefault="003A1E0B" w:rsidP="003A1E0B">
      <w:pPr>
        <w:ind w:firstLineChars="1700" w:firstLine="3526"/>
        <w:rPr>
          <w:rFonts w:ascii="ＭＳ Ｐ明朝" w:eastAsia="ＭＳ Ｐ明朝" w:hAnsi="ＭＳ Ｐ明朝"/>
        </w:rPr>
      </w:pPr>
    </w:p>
    <w:p w14:paraId="7B5A0C0E" w14:textId="77777777" w:rsidR="003A1E0B" w:rsidRPr="00ED018C" w:rsidRDefault="003A1E0B" w:rsidP="003A1E0B">
      <w:pPr>
        <w:ind w:firstLineChars="1700" w:firstLine="3526"/>
        <w:rPr>
          <w:rFonts w:ascii="ＭＳ Ｐ明朝" w:eastAsia="ＭＳ Ｐ明朝" w:hAnsi="ＭＳ Ｐ明朝"/>
        </w:rPr>
      </w:pPr>
      <w:r w:rsidRPr="00ED018C">
        <w:rPr>
          <w:rFonts w:ascii="ＭＳ Ｐ明朝" w:eastAsia="ＭＳ Ｐ明朝" w:hAnsi="ＭＳ Ｐ明朝" w:hint="eastAsia"/>
        </w:rPr>
        <w:t>代表者名（本人自署</w:t>
      </w:r>
      <w:r w:rsidR="00AB7519" w:rsidRPr="00ED018C">
        <w:rPr>
          <w:rFonts w:ascii="ＭＳ Ｐ明朝" w:eastAsia="ＭＳ Ｐ明朝" w:hAnsi="ＭＳ Ｐ明朝" w:hint="eastAsia"/>
        </w:rPr>
        <w:t>もしくは記名押印</w:t>
      </w:r>
      <w:r w:rsidRPr="00ED018C">
        <w:rPr>
          <w:rFonts w:ascii="ＭＳ Ｐ明朝" w:eastAsia="ＭＳ Ｐ明朝" w:hAnsi="ＭＳ Ｐ明朝" w:hint="eastAsia"/>
        </w:rPr>
        <w:t>）</w:t>
      </w:r>
    </w:p>
    <w:p w14:paraId="488D5C30" w14:textId="77777777" w:rsidR="003A1E0B" w:rsidRPr="00ED018C" w:rsidRDefault="003A1E0B" w:rsidP="003A1E0B">
      <w:pPr>
        <w:ind w:firstLineChars="1700" w:firstLine="3526"/>
        <w:rPr>
          <w:rFonts w:ascii="ＭＳ Ｐ明朝" w:eastAsia="ＭＳ Ｐ明朝" w:hAnsi="ＭＳ Ｐ明朝"/>
        </w:rPr>
      </w:pPr>
    </w:p>
    <w:p w14:paraId="721674E0" w14:textId="77777777" w:rsidR="003A1E0B" w:rsidRPr="00ED018C" w:rsidRDefault="003A1E0B" w:rsidP="003A1E0B">
      <w:pPr>
        <w:ind w:firstLineChars="1700" w:firstLine="3526"/>
        <w:rPr>
          <w:rFonts w:ascii="ＭＳ Ｐ明朝" w:eastAsia="ＭＳ Ｐ明朝" w:hAnsi="ＭＳ Ｐ明朝"/>
        </w:rPr>
      </w:pPr>
    </w:p>
    <w:p w14:paraId="628EB49A" w14:textId="77777777" w:rsidR="003A1E0B" w:rsidRPr="00ED018C" w:rsidRDefault="003A1E0B" w:rsidP="003A1E0B">
      <w:pPr>
        <w:ind w:firstLineChars="1900" w:firstLine="3941"/>
        <w:rPr>
          <w:rFonts w:ascii="ＭＳ Ｐ明朝" w:eastAsia="ＭＳ Ｐ明朝" w:hAnsi="ＭＳ Ｐ明朝"/>
          <w:u w:val="single"/>
        </w:rPr>
      </w:pPr>
      <w:r w:rsidRPr="00ED018C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印</w:t>
      </w:r>
    </w:p>
    <w:sectPr w:rsidR="003A1E0B" w:rsidRPr="00ED018C" w:rsidSect="00744CF3">
      <w:pgSz w:w="11906" w:h="16838"/>
      <w:pgMar w:top="1135" w:right="1701" w:bottom="993" w:left="1701" w:header="851" w:footer="992" w:gutter="0"/>
      <w:cols w:space="425"/>
      <w:docGrid w:type="linesAndChars" w:linePitch="328" w:charSpace="-53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B362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1117"/>
    <w:multiLevelType w:val="hybridMultilevel"/>
    <w:tmpl w:val="94F29BB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3F687A"/>
    <w:multiLevelType w:val="hybridMultilevel"/>
    <w:tmpl w:val="94F29BB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4E6F38"/>
    <w:multiLevelType w:val="hybridMultilevel"/>
    <w:tmpl w:val="FF82B36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9F"/>
    <w:rsid w:val="000C0FF2"/>
    <w:rsid w:val="00131E15"/>
    <w:rsid w:val="00283962"/>
    <w:rsid w:val="002D0A62"/>
    <w:rsid w:val="003A1E0B"/>
    <w:rsid w:val="003B4936"/>
    <w:rsid w:val="004F1620"/>
    <w:rsid w:val="005463CD"/>
    <w:rsid w:val="005702BD"/>
    <w:rsid w:val="005A7E4A"/>
    <w:rsid w:val="006060AB"/>
    <w:rsid w:val="0066779E"/>
    <w:rsid w:val="006C13F5"/>
    <w:rsid w:val="006D38B1"/>
    <w:rsid w:val="006D3FFF"/>
    <w:rsid w:val="006F5314"/>
    <w:rsid w:val="00712024"/>
    <w:rsid w:val="00744CF3"/>
    <w:rsid w:val="0075779F"/>
    <w:rsid w:val="007D7667"/>
    <w:rsid w:val="00806882"/>
    <w:rsid w:val="00893091"/>
    <w:rsid w:val="00913320"/>
    <w:rsid w:val="00966E3A"/>
    <w:rsid w:val="009672CE"/>
    <w:rsid w:val="009E2228"/>
    <w:rsid w:val="00A905F0"/>
    <w:rsid w:val="00AB7519"/>
    <w:rsid w:val="00AC429F"/>
    <w:rsid w:val="00B16EC8"/>
    <w:rsid w:val="00B70339"/>
    <w:rsid w:val="00C222E9"/>
    <w:rsid w:val="00C66D51"/>
    <w:rsid w:val="00CF005D"/>
    <w:rsid w:val="00D11216"/>
    <w:rsid w:val="00D42692"/>
    <w:rsid w:val="00D55688"/>
    <w:rsid w:val="00D64DE2"/>
    <w:rsid w:val="00E36EF3"/>
    <w:rsid w:val="00E42963"/>
    <w:rsid w:val="00E77741"/>
    <w:rsid w:val="00ED018C"/>
    <w:rsid w:val="00ED2147"/>
    <w:rsid w:val="00F8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2C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2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FF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16EC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6EC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6E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6EC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6E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2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FF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16EC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6EC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6E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6EC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6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株式会社リクルートスタッフィング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川渕 香代子</cp:lastModifiedBy>
  <cp:revision>3</cp:revision>
  <cp:lastPrinted>2017-07-21T05:18:00Z</cp:lastPrinted>
  <dcterms:created xsi:type="dcterms:W3CDTF">2018-05-11T09:34:00Z</dcterms:created>
  <dcterms:modified xsi:type="dcterms:W3CDTF">2018-08-23T09:09:00Z</dcterms:modified>
</cp:coreProperties>
</file>